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A7A6" w14:textId="77777777" w:rsidR="00EF5F86" w:rsidRDefault="00EF5F86">
      <w:pPr>
        <w:pStyle w:val="BodyText"/>
        <w:rPr>
          <w:rFonts w:ascii="Times New Roman"/>
          <w:sz w:val="20"/>
        </w:rPr>
      </w:pPr>
    </w:p>
    <w:p w14:paraId="6403769A" w14:textId="77777777" w:rsidR="00EF5F86" w:rsidRDefault="00EF5F86">
      <w:pPr>
        <w:pStyle w:val="BodyText"/>
        <w:rPr>
          <w:rFonts w:ascii="Times New Roman"/>
          <w:sz w:val="20"/>
        </w:rPr>
      </w:pPr>
    </w:p>
    <w:p w14:paraId="73E9CFFA" w14:textId="77777777" w:rsidR="00EF5F86" w:rsidRPr="00441C2A" w:rsidRDefault="00EF5F86">
      <w:pPr>
        <w:pStyle w:val="BodyText"/>
        <w:spacing w:before="1"/>
        <w:rPr>
          <w:color w:val="767070"/>
          <w:sz w:val="18"/>
        </w:rPr>
      </w:pPr>
    </w:p>
    <w:p w14:paraId="6BDCA872" w14:textId="65ABA84E" w:rsidR="00EF5F86" w:rsidRPr="00441C2A" w:rsidRDefault="007561F0">
      <w:pPr>
        <w:tabs>
          <w:tab w:val="left" w:pos="2100"/>
        </w:tabs>
        <w:ind w:right="187"/>
        <w:jc w:val="right"/>
        <w:rPr>
          <w:color w:val="767070"/>
          <w:sz w:val="18"/>
          <w:szCs w:val="24"/>
        </w:rPr>
      </w:pPr>
      <w:r>
        <w:rPr>
          <w:color w:val="767070"/>
          <w:sz w:val="18"/>
          <w:szCs w:val="24"/>
        </w:rPr>
        <w:t>L5 Diploma in Practitioner Reflexology</w:t>
      </w:r>
      <w:r w:rsidR="00441C2A" w:rsidRPr="00441C2A">
        <w:rPr>
          <w:color w:val="767070"/>
          <w:sz w:val="18"/>
          <w:szCs w:val="24"/>
        </w:rPr>
        <w:t xml:space="preserve"> </w:t>
      </w:r>
      <w:r w:rsidR="00441C2A" w:rsidRPr="00441C2A">
        <w:rPr>
          <w:noProof/>
          <w:color w:val="767070"/>
          <w:sz w:val="18"/>
          <w:szCs w:val="24"/>
        </w:rPr>
        <w:drawing>
          <wp:anchor distT="0" distB="0" distL="0" distR="0" simplePos="0" relativeHeight="251658240" behindDoc="0" locked="0" layoutInCell="1" allowOverlap="1" wp14:anchorId="42CE06DF" wp14:editId="74EA6CC7">
            <wp:simplePos x="0" y="0"/>
            <wp:positionH relativeFrom="page">
              <wp:posOffset>457200</wp:posOffset>
            </wp:positionH>
            <wp:positionV relativeFrom="paragraph">
              <wp:posOffset>-432537</wp:posOffset>
            </wp:positionV>
            <wp:extent cx="1095374" cy="54102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4" cy="541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C2A" w:rsidRPr="00441C2A">
        <w:rPr>
          <w:color w:val="767070"/>
          <w:sz w:val="18"/>
          <w:szCs w:val="24"/>
        </w:rPr>
        <w:t>Application Form | Page 1</w:t>
      </w:r>
    </w:p>
    <w:p w14:paraId="0B371CB9" w14:textId="77777777" w:rsidR="00EF5F86" w:rsidRDefault="00000000">
      <w:pPr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5C1157" wp14:editId="47122AF8">
                <wp:simplePos x="0" y="0"/>
                <wp:positionH relativeFrom="page">
                  <wp:posOffset>462913</wp:posOffset>
                </wp:positionH>
                <wp:positionV relativeFrom="paragraph">
                  <wp:posOffset>86501</wp:posOffset>
                </wp:positionV>
                <wp:extent cx="6630034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00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0034">
                              <a:moveTo>
                                <a:pt x="0" y="0"/>
                              </a:moveTo>
                              <a:lnTo>
                                <a:pt x="663003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76707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00CFA" id="Graphic 2" o:spid="_x0000_s1026" style="position:absolute;margin-left:36.45pt;margin-top:6.8pt;width:522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30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" path="m,l6630034,e" filled="f" strokecolor="#767070" strokeweight=".5pt">
                <v:path arrowok="t"/>
                <w10:wrap type="topAndBottom" anchorx="page"/>
              </v:shape>
            </w:pict>
          </mc:Fallback>
        </mc:AlternateContent>
      </w:r>
    </w:p>
    <w:p w14:paraId="5C5589B2" w14:textId="77777777" w:rsidR="00EF5F86" w:rsidRDefault="00EF5F86">
      <w:pPr>
        <w:spacing w:before="9"/>
        <w:rPr>
          <w:sz w:val="23"/>
        </w:rPr>
      </w:pPr>
    </w:p>
    <w:p w14:paraId="38F67291" w14:textId="7C960B10" w:rsidR="009A0CD1" w:rsidRDefault="00CB05FF">
      <w:pPr>
        <w:pStyle w:val="BodyText"/>
        <w:spacing w:before="92" w:line="242" w:lineRule="auto"/>
        <w:ind w:left="100"/>
        <w:rPr>
          <w:sz w:val="22"/>
          <w:szCs w:val="22"/>
        </w:rPr>
      </w:pPr>
      <w:r w:rsidRPr="00142F4F">
        <w:rPr>
          <w:sz w:val="22"/>
          <w:szCs w:val="22"/>
        </w:rPr>
        <w:t xml:space="preserve">Once you have read the </w:t>
      </w:r>
      <w:r w:rsidR="00217177" w:rsidRPr="00142F4F">
        <w:rPr>
          <w:sz w:val="22"/>
          <w:szCs w:val="22"/>
        </w:rPr>
        <w:t>prospectus,</w:t>
      </w:r>
      <w:r w:rsidRPr="00142F4F">
        <w:rPr>
          <w:sz w:val="22"/>
          <w:szCs w:val="22"/>
        </w:rPr>
        <w:t xml:space="preserve"> please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complete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this</w:t>
      </w:r>
      <w:r w:rsidRPr="00142F4F">
        <w:rPr>
          <w:spacing w:val="-2"/>
          <w:sz w:val="22"/>
          <w:szCs w:val="22"/>
        </w:rPr>
        <w:t xml:space="preserve"> </w:t>
      </w:r>
      <w:r w:rsidRPr="00142F4F">
        <w:rPr>
          <w:sz w:val="22"/>
          <w:szCs w:val="22"/>
        </w:rPr>
        <w:t>confidential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application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form</w:t>
      </w:r>
      <w:r w:rsidRPr="00142F4F">
        <w:rPr>
          <w:spacing w:val="-2"/>
          <w:sz w:val="22"/>
          <w:szCs w:val="22"/>
        </w:rPr>
        <w:t xml:space="preserve"> </w:t>
      </w:r>
      <w:r w:rsidRPr="00142F4F">
        <w:rPr>
          <w:sz w:val="22"/>
          <w:szCs w:val="22"/>
        </w:rPr>
        <w:t>and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email</w:t>
      </w:r>
      <w:r w:rsidRPr="00142F4F">
        <w:rPr>
          <w:spacing w:val="-4"/>
          <w:sz w:val="22"/>
          <w:szCs w:val="22"/>
        </w:rPr>
        <w:t xml:space="preserve"> </w:t>
      </w:r>
      <w:r w:rsidR="001848AD" w:rsidRPr="00142F4F">
        <w:rPr>
          <w:sz w:val="22"/>
          <w:szCs w:val="22"/>
        </w:rPr>
        <w:t>it</w:t>
      </w:r>
      <w:r w:rsidRPr="00142F4F">
        <w:rPr>
          <w:spacing w:val="-2"/>
          <w:sz w:val="22"/>
          <w:szCs w:val="22"/>
        </w:rPr>
        <w:t xml:space="preserve"> </w:t>
      </w:r>
      <w:r w:rsidRPr="00142F4F">
        <w:rPr>
          <w:sz w:val="22"/>
          <w:szCs w:val="22"/>
        </w:rPr>
        <w:t xml:space="preserve">to </w:t>
      </w:r>
      <w:r w:rsidR="009A0CD1">
        <w:rPr>
          <w:sz w:val="22"/>
          <w:szCs w:val="22"/>
        </w:rPr>
        <w:t>the relevant tutor, thank you:</w:t>
      </w:r>
    </w:p>
    <w:p w14:paraId="06CDEF96" w14:textId="6F5F5E10" w:rsidR="009A0CD1" w:rsidRDefault="009A0CD1">
      <w:pPr>
        <w:pStyle w:val="BodyText"/>
        <w:spacing w:before="92" w:line="242" w:lineRule="auto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Daventry – Rachel </w:t>
      </w:r>
      <w:hyperlink r:id="rId5" w:history="1">
        <w:r w:rsidRPr="00342C5E">
          <w:rPr>
            <w:rStyle w:val="Hyperlink"/>
            <w:sz w:val="22"/>
            <w:szCs w:val="22"/>
          </w:rPr>
          <w:t>rachel@templeacademyreflexology.com</w:t>
        </w:r>
      </w:hyperlink>
    </w:p>
    <w:p w14:paraId="58905D1C" w14:textId="3B33C4E4" w:rsidR="00EF5F86" w:rsidRDefault="009A0CD1">
      <w:pPr>
        <w:pStyle w:val="BodyText"/>
        <w:spacing w:before="92" w:line="242" w:lineRule="auto"/>
        <w:ind w:left="100"/>
        <w:rPr>
          <w:color w:val="0562C1"/>
          <w:sz w:val="22"/>
          <w:szCs w:val="22"/>
        </w:rPr>
      </w:pPr>
      <w:r>
        <w:rPr>
          <w:sz w:val="22"/>
          <w:szCs w:val="22"/>
        </w:rPr>
        <w:t xml:space="preserve">Milton Keynes – Alex </w:t>
      </w:r>
      <w:hyperlink r:id="rId6" w:history="1">
        <w:r w:rsidRPr="00342C5E">
          <w:rPr>
            <w:rStyle w:val="Hyperlink"/>
            <w:sz w:val="22"/>
            <w:szCs w:val="22"/>
          </w:rPr>
          <w:t>learn@templeacademyreflexology.com</w:t>
        </w:r>
      </w:hyperlink>
      <w:r w:rsidR="00CB05FF" w:rsidRPr="00142F4F">
        <w:rPr>
          <w:color w:val="0562C1"/>
          <w:sz w:val="22"/>
          <w:szCs w:val="22"/>
        </w:rPr>
        <w:t xml:space="preserve"> </w:t>
      </w:r>
    </w:p>
    <w:p w14:paraId="261DB9B8" w14:textId="50C15046" w:rsidR="009A0CD1" w:rsidRDefault="009A0CD1">
      <w:pPr>
        <w:pStyle w:val="BodyText"/>
        <w:spacing w:before="92" w:line="242" w:lineRule="auto"/>
        <w:ind w:left="100"/>
        <w:rPr>
          <w:color w:val="0562C1"/>
          <w:sz w:val="22"/>
          <w:szCs w:val="22"/>
        </w:rPr>
      </w:pPr>
      <w:r w:rsidRPr="009A0CD1">
        <w:rPr>
          <w:sz w:val="22"/>
          <w:szCs w:val="22"/>
        </w:rPr>
        <w:t xml:space="preserve">Watford – Jan </w:t>
      </w:r>
      <w:hyperlink r:id="rId7" w:history="1">
        <w:r w:rsidRPr="00342C5E">
          <w:rPr>
            <w:rStyle w:val="Hyperlink"/>
            <w:sz w:val="22"/>
            <w:szCs w:val="22"/>
          </w:rPr>
          <w:t>jan@templeacademyreflexology.com</w:t>
        </w:r>
      </w:hyperlink>
    </w:p>
    <w:p w14:paraId="0156CCF5" w14:textId="77777777" w:rsidR="009A0CD1" w:rsidRPr="00142F4F" w:rsidRDefault="009A0CD1">
      <w:pPr>
        <w:pStyle w:val="BodyText"/>
        <w:spacing w:before="92" w:line="242" w:lineRule="auto"/>
        <w:ind w:left="100"/>
        <w:rPr>
          <w:sz w:val="22"/>
          <w:szCs w:val="22"/>
        </w:rPr>
      </w:pPr>
    </w:p>
    <w:p w14:paraId="7BC04676" w14:textId="32F0D253" w:rsidR="00EF5F86" w:rsidRPr="00142F4F" w:rsidRDefault="00000000">
      <w:pPr>
        <w:pStyle w:val="BodyText"/>
        <w:spacing w:before="92"/>
        <w:ind w:left="100"/>
        <w:rPr>
          <w:spacing w:val="-2"/>
          <w:sz w:val="22"/>
          <w:szCs w:val="22"/>
        </w:rPr>
      </w:pPr>
      <w:r w:rsidRPr="00142F4F">
        <w:rPr>
          <w:sz w:val="22"/>
          <w:szCs w:val="22"/>
        </w:rPr>
        <w:t>On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receipt</w:t>
      </w:r>
      <w:r w:rsidRPr="00142F4F">
        <w:rPr>
          <w:spacing w:val="2"/>
          <w:sz w:val="22"/>
          <w:szCs w:val="22"/>
        </w:rPr>
        <w:t xml:space="preserve"> </w:t>
      </w:r>
      <w:r w:rsidRPr="00142F4F">
        <w:rPr>
          <w:sz w:val="22"/>
          <w:szCs w:val="22"/>
        </w:rPr>
        <w:t>of</w:t>
      </w:r>
      <w:r w:rsidRPr="00142F4F">
        <w:rPr>
          <w:spacing w:val="3"/>
          <w:sz w:val="22"/>
          <w:szCs w:val="22"/>
        </w:rPr>
        <w:t xml:space="preserve"> </w:t>
      </w:r>
      <w:r w:rsidR="001848AD" w:rsidRPr="00142F4F">
        <w:rPr>
          <w:sz w:val="22"/>
          <w:szCs w:val="22"/>
        </w:rPr>
        <w:t>the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completed</w:t>
      </w:r>
      <w:r w:rsidRPr="00142F4F">
        <w:rPr>
          <w:spacing w:val="-3"/>
          <w:sz w:val="22"/>
          <w:szCs w:val="22"/>
        </w:rPr>
        <w:t xml:space="preserve"> </w:t>
      </w:r>
      <w:r w:rsidRPr="00142F4F">
        <w:rPr>
          <w:sz w:val="22"/>
          <w:szCs w:val="22"/>
        </w:rPr>
        <w:t>document</w:t>
      </w:r>
      <w:r w:rsidRPr="00142F4F">
        <w:rPr>
          <w:spacing w:val="-1"/>
          <w:sz w:val="22"/>
          <w:szCs w:val="22"/>
        </w:rPr>
        <w:t xml:space="preserve"> </w:t>
      </w:r>
      <w:r w:rsidRPr="00142F4F">
        <w:rPr>
          <w:sz w:val="22"/>
          <w:szCs w:val="22"/>
        </w:rPr>
        <w:t>we</w:t>
      </w:r>
      <w:r w:rsidRPr="00142F4F">
        <w:rPr>
          <w:spacing w:val="-3"/>
          <w:sz w:val="22"/>
          <w:szCs w:val="22"/>
        </w:rPr>
        <w:t xml:space="preserve"> </w:t>
      </w:r>
      <w:r w:rsidRPr="00142F4F">
        <w:rPr>
          <w:sz w:val="22"/>
          <w:szCs w:val="22"/>
        </w:rPr>
        <w:t>will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contact</w:t>
      </w:r>
      <w:r w:rsidRPr="00142F4F">
        <w:rPr>
          <w:spacing w:val="2"/>
          <w:sz w:val="22"/>
          <w:szCs w:val="22"/>
        </w:rPr>
        <w:t xml:space="preserve"> </w:t>
      </w:r>
      <w:r w:rsidRPr="00142F4F">
        <w:rPr>
          <w:sz w:val="22"/>
          <w:szCs w:val="22"/>
        </w:rPr>
        <w:t>you</w:t>
      </w:r>
      <w:r w:rsidRPr="00142F4F">
        <w:rPr>
          <w:spacing w:val="-3"/>
          <w:sz w:val="22"/>
          <w:szCs w:val="22"/>
        </w:rPr>
        <w:t xml:space="preserve"> </w:t>
      </w:r>
      <w:r w:rsidRPr="00142F4F">
        <w:rPr>
          <w:sz w:val="22"/>
          <w:szCs w:val="22"/>
        </w:rPr>
        <w:t>to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arrange</w:t>
      </w:r>
      <w:r w:rsidRPr="00142F4F">
        <w:rPr>
          <w:spacing w:val="-3"/>
          <w:sz w:val="22"/>
          <w:szCs w:val="22"/>
        </w:rPr>
        <w:t xml:space="preserve"> </w:t>
      </w:r>
      <w:r w:rsidRPr="00142F4F">
        <w:rPr>
          <w:sz w:val="22"/>
          <w:szCs w:val="22"/>
        </w:rPr>
        <w:t>an</w:t>
      </w:r>
      <w:r w:rsidRPr="00142F4F">
        <w:rPr>
          <w:spacing w:val="-4"/>
          <w:sz w:val="22"/>
          <w:szCs w:val="22"/>
        </w:rPr>
        <w:t xml:space="preserve"> </w:t>
      </w:r>
      <w:r w:rsidRPr="00142F4F">
        <w:rPr>
          <w:sz w:val="22"/>
          <w:szCs w:val="22"/>
        </w:rPr>
        <w:t>interview</w:t>
      </w:r>
      <w:r w:rsidRPr="00142F4F">
        <w:rPr>
          <w:spacing w:val="-3"/>
          <w:sz w:val="22"/>
          <w:szCs w:val="22"/>
        </w:rPr>
        <w:t xml:space="preserve"> </w:t>
      </w:r>
      <w:r w:rsidRPr="00142F4F">
        <w:rPr>
          <w:sz w:val="22"/>
          <w:szCs w:val="22"/>
        </w:rPr>
        <w:t>via</w:t>
      </w:r>
      <w:r w:rsidRPr="00142F4F">
        <w:rPr>
          <w:spacing w:val="-3"/>
          <w:sz w:val="22"/>
          <w:szCs w:val="22"/>
        </w:rPr>
        <w:t xml:space="preserve"> </w:t>
      </w:r>
      <w:r w:rsidRPr="00142F4F">
        <w:rPr>
          <w:spacing w:val="-2"/>
          <w:sz w:val="22"/>
          <w:szCs w:val="22"/>
        </w:rPr>
        <w:t>Zoom.</w:t>
      </w:r>
    </w:p>
    <w:p w14:paraId="25AB2839" w14:textId="77777777" w:rsidR="00D94CDB" w:rsidRPr="00142F4F" w:rsidRDefault="00D94CDB">
      <w:pPr>
        <w:pStyle w:val="BodyText"/>
        <w:spacing w:before="92"/>
        <w:ind w:left="100"/>
        <w:rPr>
          <w:sz w:val="22"/>
          <w:szCs w:val="22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233"/>
        <w:gridCol w:w="610"/>
        <w:gridCol w:w="2416"/>
        <w:gridCol w:w="916"/>
        <w:gridCol w:w="1342"/>
        <w:gridCol w:w="1853"/>
        <w:gridCol w:w="2403"/>
      </w:tblGrid>
      <w:tr w:rsidR="00217177" w:rsidRPr="00142F4F" w14:paraId="33A94D0C" w14:textId="770675EC" w:rsidTr="00142F4F">
        <w:tc>
          <w:tcPr>
            <w:tcW w:w="1233" w:type="dxa"/>
            <w:shd w:val="clear" w:color="auto" w:fill="auto"/>
          </w:tcPr>
          <w:p w14:paraId="701D6B46" w14:textId="73C97711" w:rsidR="00217177" w:rsidRPr="00142F4F" w:rsidRDefault="00217177" w:rsidP="00217177">
            <w:pPr>
              <w:spacing w:before="8" w:after="1" w:line="276" w:lineRule="auto"/>
            </w:pPr>
            <w:r w:rsidRPr="00142F4F">
              <w:rPr>
                <w:b/>
                <w:color w:val="404040"/>
                <w:spacing w:val="-4"/>
              </w:rPr>
              <w:t>Name</w:t>
            </w:r>
          </w:p>
        </w:tc>
        <w:tc>
          <w:tcPr>
            <w:tcW w:w="3942" w:type="dxa"/>
            <w:gridSpan w:val="3"/>
            <w:shd w:val="clear" w:color="auto" w:fill="auto"/>
          </w:tcPr>
          <w:p w14:paraId="2B351DF1" w14:textId="77777777" w:rsidR="00217177" w:rsidRPr="00142F4F" w:rsidRDefault="00217177" w:rsidP="00217177">
            <w:pPr>
              <w:spacing w:before="8" w:after="1" w:line="276" w:lineRule="auto"/>
            </w:pPr>
          </w:p>
        </w:tc>
        <w:tc>
          <w:tcPr>
            <w:tcW w:w="1342" w:type="dxa"/>
            <w:shd w:val="clear" w:color="auto" w:fill="auto"/>
          </w:tcPr>
          <w:p w14:paraId="757E38AF" w14:textId="79C47FBB" w:rsidR="00217177" w:rsidRPr="00142F4F" w:rsidRDefault="00217177" w:rsidP="00217177">
            <w:pPr>
              <w:spacing w:before="8" w:after="1" w:line="276" w:lineRule="auto"/>
            </w:pPr>
            <w:r w:rsidRPr="00142F4F">
              <w:rPr>
                <w:b/>
                <w:color w:val="404040"/>
                <w:spacing w:val="-2"/>
              </w:rPr>
              <w:t>Email</w:t>
            </w:r>
          </w:p>
        </w:tc>
        <w:tc>
          <w:tcPr>
            <w:tcW w:w="4256" w:type="dxa"/>
            <w:gridSpan w:val="2"/>
          </w:tcPr>
          <w:p w14:paraId="4DE6E35B" w14:textId="77777777" w:rsidR="00217177" w:rsidRPr="00142F4F" w:rsidRDefault="00217177" w:rsidP="00217177">
            <w:pPr>
              <w:spacing w:before="8" w:after="1" w:line="276" w:lineRule="auto"/>
            </w:pPr>
          </w:p>
        </w:tc>
      </w:tr>
      <w:tr w:rsidR="00217177" w:rsidRPr="00142F4F" w14:paraId="1CDCB8AF" w14:textId="3BC3B369" w:rsidTr="00142F4F">
        <w:tc>
          <w:tcPr>
            <w:tcW w:w="1233" w:type="dxa"/>
            <w:shd w:val="clear" w:color="auto" w:fill="auto"/>
          </w:tcPr>
          <w:p w14:paraId="00FD9F81" w14:textId="33B082F2" w:rsidR="00217177" w:rsidRPr="00142F4F" w:rsidRDefault="00217177" w:rsidP="00217177">
            <w:pPr>
              <w:spacing w:before="8" w:after="1" w:line="276" w:lineRule="auto"/>
              <w:rPr>
                <w:b/>
                <w:bCs/>
              </w:rPr>
            </w:pPr>
            <w:r w:rsidRPr="00142F4F">
              <w:rPr>
                <w:b/>
                <w:bCs/>
              </w:rPr>
              <w:t>Address</w:t>
            </w:r>
          </w:p>
        </w:tc>
        <w:tc>
          <w:tcPr>
            <w:tcW w:w="3942" w:type="dxa"/>
            <w:gridSpan w:val="3"/>
            <w:shd w:val="clear" w:color="auto" w:fill="auto"/>
          </w:tcPr>
          <w:p w14:paraId="455F7824" w14:textId="77777777" w:rsidR="00217177" w:rsidRPr="00142F4F" w:rsidRDefault="00217177" w:rsidP="00217177">
            <w:pPr>
              <w:spacing w:before="8" w:after="1" w:line="276" w:lineRule="auto"/>
            </w:pPr>
          </w:p>
        </w:tc>
        <w:tc>
          <w:tcPr>
            <w:tcW w:w="1342" w:type="dxa"/>
            <w:shd w:val="clear" w:color="auto" w:fill="auto"/>
          </w:tcPr>
          <w:p w14:paraId="58FD838C" w14:textId="02651283" w:rsidR="00217177" w:rsidRPr="00142F4F" w:rsidRDefault="00217177" w:rsidP="00217177">
            <w:pPr>
              <w:spacing w:before="8" w:after="1" w:line="276" w:lineRule="auto"/>
            </w:pPr>
            <w:r w:rsidRPr="00142F4F">
              <w:rPr>
                <w:b/>
                <w:bCs/>
              </w:rPr>
              <w:t>Mobile</w:t>
            </w:r>
          </w:p>
        </w:tc>
        <w:tc>
          <w:tcPr>
            <w:tcW w:w="4256" w:type="dxa"/>
            <w:gridSpan w:val="2"/>
          </w:tcPr>
          <w:p w14:paraId="5DC69C9C" w14:textId="77777777" w:rsidR="00217177" w:rsidRPr="00142F4F" w:rsidRDefault="00217177" w:rsidP="00217177">
            <w:pPr>
              <w:spacing w:before="8" w:after="1" w:line="276" w:lineRule="auto"/>
            </w:pPr>
          </w:p>
        </w:tc>
      </w:tr>
      <w:tr w:rsidR="00217177" w:rsidRPr="00142F4F" w14:paraId="27BB7BE9" w14:textId="6103551D" w:rsidTr="00142F4F">
        <w:tc>
          <w:tcPr>
            <w:tcW w:w="5175" w:type="dxa"/>
            <w:gridSpan w:val="4"/>
            <w:shd w:val="clear" w:color="auto" w:fill="auto"/>
          </w:tcPr>
          <w:p w14:paraId="5AA5DA7B" w14:textId="77777777" w:rsidR="00217177" w:rsidRPr="00142F4F" w:rsidRDefault="00217177" w:rsidP="00217177">
            <w:pPr>
              <w:spacing w:before="8" w:after="1" w:line="276" w:lineRule="auto"/>
            </w:pPr>
          </w:p>
        </w:tc>
        <w:tc>
          <w:tcPr>
            <w:tcW w:w="1342" w:type="dxa"/>
            <w:shd w:val="clear" w:color="auto" w:fill="auto"/>
          </w:tcPr>
          <w:p w14:paraId="21C1BCB9" w14:textId="7B5B9034" w:rsidR="00217177" w:rsidRPr="00142F4F" w:rsidRDefault="00217177" w:rsidP="00217177">
            <w:pPr>
              <w:spacing w:before="8" w:after="1" w:line="276" w:lineRule="auto"/>
              <w:rPr>
                <w:b/>
                <w:bCs/>
              </w:rPr>
            </w:pPr>
            <w:r w:rsidRPr="00142F4F">
              <w:rPr>
                <w:b/>
                <w:bCs/>
              </w:rPr>
              <w:t>Postcode</w:t>
            </w:r>
          </w:p>
        </w:tc>
        <w:tc>
          <w:tcPr>
            <w:tcW w:w="4256" w:type="dxa"/>
            <w:gridSpan w:val="2"/>
            <w:shd w:val="clear" w:color="auto" w:fill="auto"/>
          </w:tcPr>
          <w:p w14:paraId="57E521C2" w14:textId="00634505" w:rsidR="00217177" w:rsidRPr="00142F4F" w:rsidRDefault="00217177" w:rsidP="00217177">
            <w:pPr>
              <w:spacing w:before="8" w:after="1" w:line="276" w:lineRule="auto"/>
            </w:pPr>
          </w:p>
        </w:tc>
      </w:tr>
      <w:tr w:rsidR="00217177" w:rsidRPr="00142F4F" w14:paraId="5B68A852" w14:textId="77777777" w:rsidTr="00142F4F">
        <w:trPr>
          <w:trHeight w:val="63"/>
        </w:trPr>
        <w:tc>
          <w:tcPr>
            <w:tcW w:w="10773" w:type="dxa"/>
            <w:gridSpan w:val="7"/>
            <w:shd w:val="clear" w:color="auto" w:fill="F2F2F2" w:themeFill="background1" w:themeFillShade="F2"/>
          </w:tcPr>
          <w:p w14:paraId="1EE1E707" w14:textId="77777777" w:rsidR="00217177" w:rsidRPr="00142F4F" w:rsidRDefault="00217177" w:rsidP="00217177">
            <w:pPr>
              <w:spacing w:before="8" w:after="1"/>
              <w:rPr>
                <w:sz w:val="8"/>
                <w:szCs w:val="8"/>
              </w:rPr>
            </w:pPr>
          </w:p>
        </w:tc>
      </w:tr>
      <w:tr w:rsidR="00217177" w:rsidRPr="00142F4F" w14:paraId="4F8870A3" w14:textId="396145EE" w:rsidTr="00142F4F">
        <w:tc>
          <w:tcPr>
            <w:tcW w:w="1843" w:type="dxa"/>
            <w:gridSpan w:val="2"/>
            <w:shd w:val="clear" w:color="auto" w:fill="FFFFFF" w:themeFill="background1"/>
          </w:tcPr>
          <w:p w14:paraId="3D17A7AD" w14:textId="43F725D8" w:rsidR="00217177" w:rsidRPr="00142F4F" w:rsidRDefault="00217177" w:rsidP="00217177">
            <w:pPr>
              <w:spacing w:before="8" w:after="1" w:line="276" w:lineRule="auto"/>
              <w:rPr>
                <w:b/>
                <w:bCs/>
              </w:rPr>
            </w:pPr>
            <w:r w:rsidRPr="00142F4F">
              <w:rPr>
                <w:b/>
                <w:bCs/>
              </w:rPr>
              <w:t>Occupation</w:t>
            </w:r>
          </w:p>
        </w:tc>
        <w:tc>
          <w:tcPr>
            <w:tcW w:w="6527" w:type="dxa"/>
            <w:gridSpan w:val="4"/>
          </w:tcPr>
          <w:p w14:paraId="5AA43749" w14:textId="77777777" w:rsidR="00217177" w:rsidRPr="00142F4F" w:rsidRDefault="00217177" w:rsidP="00217177">
            <w:pPr>
              <w:spacing w:before="8" w:after="1"/>
            </w:pPr>
          </w:p>
        </w:tc>
        <w:tc>
          <w:tcPr>
            <w:tcW w:w="2403" w:type="dxa"/>
          </w:tcPr>
          <w:p w14:paraId="63C48F27" w14:textId="221F95E2" w:rsidR="00217177" w:rsidRPr="00142F4F" w:rsidRDefault="00217177" w:rsidP="00217177">
            <w:pPr>
              <w:spacing w:before="8" w:after="1"/>
            </w:pPr>
            <w:r w:rsidRPr="00142F4F">
              <w:t>Full Time | Part Time</w:t>
            </w:r>
          </w:p>
        </w:tc>
      </w:tr>
      <w:tr w:rsidR="00217177" w:rsidRPr="00142F4F" w14:paraId="0BB8E5AC" w14:textId="042838F9" w:rsidTr="00142F4F">
        <w:tc>
          <w:tcPr>
            <w:tcW w:w="1843" w:type="dxa"/>
            <w:gridSpan w:val="2"/>
            <w:shd w:val="clear" w:color="auto" w:fill="FFFFFF" w:themeFill="background1"/>
          </w:tcPr>
          <w:p w14:paraId="62846238" w14:textId="0582C472" w:rsidR="00217177" w:rsidRPr="00142F4F" w:rsidRDefault="00217177" w:rsidP="00217177">
            <w:pPr>
              <w:spacing w:before="8" w:after="1" w:line="276" w:lineRule="auto"/>
              <w:rPr>
                <w:b/>
                <w:bCs/>
              </w:rPr>
            </w:pPr>
            <w:r w:rsidRPr="00142F4F">
              <w:rPr>
                <w:b/>
                <w:bCs/>
              </w:rPr>
              <w:t>Current studies</w:t>
            </w:r>
          </w:p>
        </w:tc>
        <w:tc>
          <w:tcPr>
            <w:tcW w:w="8930" w:type="dxa"/>
            <w:gridSpan w:val="5"/>
          </w:tcPr>
          <w:p w14:paraId="161E4F7F" w14:textId="77777777" w:rsidR="00217177" w:rsidRPr="00142F4F" w:rsidRDefault="00217177" w:rsidP="00217177">
            <w:pPr>
              <w:spacing w:before="8" w:after="1"/>
            </w:pPr>
          </w:p>
        </w:tc>
      </w:tr>
      <w:tr w:rsidR="00217177" w:rsidRPr="00142F4F" w14:paraId="14FF1452" w14:textId="77777777" w:rsidTr="00142F4F">
        <w:tc>
          <w:tcPr>
            <w:tcW w:w="10773" w:type="dxa"/>
            <w:gridSpan w:val="7"/>
            <w:shd w:val="clear" w:color="auto" w:fill="F2F2F2" w:themeFill="background1" w:themeFillShade="F2"/>
          </w:tcPr>
          <w:p w14:paraId="37C829F9" w14:textId="77777777" w:rsidR="00217177" w:rsidRPr="00142F4F" w:rsidRDefault="00217177" w:rsidP="00217177">
            <w:pPr>
              <w:spacing w:before="8" w:after="1"/>
              <w:rPr>
                <w:sz w:val="8"/>
                <w:szCs w:val="8"/>
              </w:rPr>
            </w:pPr>
          </w:p>
        </w:tc>
      </w:tr>
      <w:tr w:rsidR="00217177" w:rsidRPr="00142F4F" w14:paraId="6AD6F959" w14:textId="75426860" w:rsidTr="00142F4F">
        <w:tc>
          <w:tcPr>
            <w:tcW w:w="4259" w:type="dxa"/>
            <w:gridSpan w:val="3"/>
            <w:shd w:val="clear" w:color="auto" w:fill="FFFFFF" w:themeFill="background1"/>
          </w:tcPr>
          <w:p w14:paraId="61E35F96" w14:textId="3A2CCFBC" w:rsidR="00217177" w:rsidRPr="00142F4F" w:rsidRDefault="00217177" w:rsidP="00142F4F">
            <w:pPr>
              <w:spacing w:before="8" w:after="1" w:line="276" w:lineRule="auto"/>
              <w:ind w:right="-111"/>
              <w:rPr>
                <w:b/>
                <w:bCs/>
              </w:rPr>
            </w:pPr>
            <w:r w:rsidRPr="00142F4F">
              <w:rPr>
                <w:b/>
                <w:bCs/>
              </w:rPr>
              <w:t xml:space="preserve">Where did you hear about the course? </w:t>
            </w:r>
          </w:p>
        </w:tc>
        <w:tc>
          <w:tcPr>
            <w:tcW w:w="6514" w:type="dxa"/>
            <w:gridSpan w:val="4"/>
          </w:tcPr>
          <w:p w14:paraId="0FAB1A72" w14:textId="405CE7B0" w:rsidR="00217177" w:rsidRPr="00142F4F" w:rsidRDefault="00142F4F" w:rsidP="00142F4F">
            <w:pPr>
              <w:spacing w:before="8" w:after="1"/>
              <w:ind w:left="-107" w:right="-253"/>
            </w:pPr>
            <w:r>
              <w:t xml:space="preserve"> </w:t>
            </w:r>
            <w:r w:rsidR="00217177" w:rsidRPr="00707A49">
              <w:rPr>
                <w:sz w:val="20"/>
                <w:szCs w:val="20"/>
              </w:rPr>
              <w:t>IRC</w:t>
            </w:r>
            <w:r w:rsidR="00217177" w:rsidRPr="00142F4F">
              <w:t xml:space="preserve"> |</w:t>
            </w:r>
            <w:r w:rsidR="00707A49" w:rsidRPr="001B72D8">
              <w:rPr>
                <w:sz w:val="20"/>
                <w:szCs w:val="20"/>
              </w:rPr>
              <w:t xml:space="preserve"> AoR | Google search | social media | word of mouth | other</w:t>
            </w:r>
          </w:p>
        </w:tc>
      </w:tr>
      <w:tr w:rsidR="00217177" w:rsidRPr="00142F4F" w14:paraId="4290E64C" w14:textId="77777777" w:rsidTr="00142F4F">
        <w:tc>
          <w:tcPr>
            <w:tcW w:w="10773" w:type="dxa"/>
            <w:gridSpan w:val="7"/>
            <w:shd w:val="clear" w:color="auto" w:fill="F2F2F2" w:themeFill="background1" w:themeFillShade="F2"/>
          </w:tcPr>
          <w:p w14:paraId="56923891" w14:textId="77777777" w:rsidR="00217177" w:rsidRPr="00142F4F" w:rsidRDefault="00217177" w:rsidP="00217177">
            <w:pPr>
              <w:spacing w:before="8" w:after="1"/>
              <w:rPr>
                <w:sz w:val="8"/>
                <w:szCs w:val="8"/>
              </w:rPr>
            </w:pPr>
          </w:p>
        </w:tc>
      </w:tr>
      <w:tr w:rsidR="00217177" w:rsidRPr="00142F4F" w14:paraId="24D30D01" w14:textId="77777777" w:rsidTr="00142F4F">
        <w:tc>
          <w:tcPr>
            <w:tcW w:w="10773" w:type="dxa"/>
            <w:gridSpan w:val="7"/>
            <w:shd w:val="clear" w:color="auto" w:fill="FFFFFF" w:themeFill="background1"/>
          </w:tcPr>
          <w:p w14:paraId="5DD739D8" w14:textId="44A95397" w:rsidR="00217177" w:rsidRPr="00142F4F" w:rsidRDefault="00142F4F" w:rsidP="00217177">
            <w:pPr>
              <w:spacing w:before="8" w:after="1" w:line="276" w:lineRule="auto"/>
            </w:pPr>
            <w:r>
              <w:rPr>
                <w:b/>
                <w:color w:val="404040"/>
              </w:rPr>
              <w:t>Q</w:t>
            </w:r>
            <w:r w:rsidR="00217177" w:rsidRPr="00142F4F">
              <w:rPr>
                <w:b/>
                <w:color w:val="404040"/>
              </w:rPr>
              <w:t>ualifications</w:t>
            </w:r>
            <w:r w:rsidR="00217177" w:rsidRPr="00142F4F">
              <w:rPr>
                <w:b/>
                <w:color w:val="404040"/>
                <w:spacing w:val="-3"/>
              </w:rPr>
              <w:t xml:space="preserve"> </w:t>
            </w:r>
            <w:r w:rsidR="00707A49">
              <w:rPr>
                <w:b/>
                <w:color w:val="404040"/>
              </w:rPr>
              <w:t>and training,</w:t>
            </w:r>
            <w:r w:rsidR="00217177" w:rsidRPr="00142F4F">
              <w:rPr>
                <w:b/>
                <w:color w:val="404040"/>
                <w:spacing w:val="2"/>
              </w:rPr>
              <w:t xml:space="preserve"> </w:t>
            </w:r>
            <w:r>
              <w:rPr>
                <w:b/>
                <w:color w:val="404040"/>
              </w:rPr>
              <w:t>including</w:t>
            </w:r>
            <w:r w:rsidR="00217177" w:rsidRPr="00142F4F">
              <w:rPr>
                <w:b/>
                <w:color w:val="404040"/>
                <w:spacing w:val="-6"/>
              </w:rPr>
              <w:t xml:space="preserve"> </w:t>
            </w:r>
            <w:r w:rsidR="00217177" w:rsidRPr="00142F4F">
              <w:rPr>
                <w:b/>
                <w:color w:val="404040"/>
                <w:spacing w:val="-4"/>
              </w:rPr>
              <w:t>dates</w:t>
            </w:r>
          </w:p>
        </w:tc>
      </w:tr>
      <w:tr w:rsidR="00217177" w:rsidRPr="00142F4F" w14:paraId="74B5AC72" w14:textId="77777777" w:rsidTr="00142F4F">
        <w:tc>
          <w:tcPr>
            <w:tcW w:w="10773" w:type="dxa"/>
            <w:gridSpan w:val="7"/>
          </w:tcPr>
          <w:p w14:paraId="673EF123" w14:textId="77777777" w:rsidR="00217177" w:rsidRPr="00142F4F" w:rsidRDefault="00217177" w:rsidP="00217177">
            <w:pPr>
              <w:spacing w:before="8" w:after="1" w:line="276" w:lineRule="auto"/>
            </w:pPr>
          </w:p>
        </w:tc>
      </w:tr>
      <w:tr w:rsidR="00217177" w:rsidRPr="00142F4F" w14:paraId="09879C63" w14:textId="77777777" w:rsidTr="00142F4F">
        <w:tc>
          <w:tcPr>
            <w:tcW w:w="10773" w:type="dxa"/>
            <w:gridSpan w:val="7"/>
            <w:shd w:val="clear" w:color="auto" w:fill="F2F2F2" w:themeFill="background1" w:themeFillShade="F2"/>
          </w:tcPr>
          <w:p w14:paraId="7ABB9672" w14:textId="77777777" w:rsidR="00217177" w:rsidRPr="00142F4F" w:rsidRDefault="00217177" w:rsidP="00217177">
            <w:pPr>
              <w:spacing w:before="8" w:after="1"/>
              <w:rPr>
                <w:sz w:val="8"/>
                <w:szCs w:val="8"/>
              </w:rPr>
            </w:pPr>
          </w:p>
        </w:tc>
      </w:tr>
      <w:tr w:rsidR="006021A4" w:rsidRPr="00142F4F" w14:paraId="693EF35D" w14:textId="77777777" w:rsidTr="006021A4">
        <w:tc>
          <w:tcPr>
            <w:tcW w:w="10773" w:type="dxa"/>
            <w:gridSpan w:val="7"/>
            <w:shd w:val="clear" w:color="auto" w:fill="FFFFFF" w:themeFill="background1"/>
          </w:tcPr>
          <w:p w14:paraId="537C791B" w14:textId="41A34706" w:rsidR="006021A4" w:rsidRPr="006021A4" w:rsidRDefault="006021A4" w:rsidP="00217177">
            <w:pPr>
              <w:spacing w:before="8" w:after="1"/>
              <w:rPr>
                <w:b/>
                <w:bCs/>
              </w:rPr>
            </w:pPr>
            <w:r w:rsidRPr="006021A4">
              <w:rPr>
                <w:b/>
                <w:bCs/>
              </w:rPr>
              <w:t>Please indicate your preferred day and time for a Zoom call</w:t>
            </w:r>
          </w:p>
        </w:tc>
      </w:tr>
      <w:tr w:rsidR="006021A4" w:rsidRPr="00142F4F" w14:paraId="025B681A" w14:textId="77777777" w:rsidTr="006021A4">
        <w:tc>
          <w:tcPr>
            <w:tcW w:w="10773" w:type="dxa"/>
            <w:gridSpan w:val="7"/>
            <w:shd w:val="clear" w:color="auto" w:fill="FFFFFF" w:themeFill="background1"/>
          </w:tcPr>
          <w:p w14:paraId="48911EE7" w14:textId="77777777" w:rsidR="006021A4" w:rsidRPr="006021A4" w:rsidRDefault="006021A4" w:rsidP="00217177">
            <w:pPr>
              <w:spacing w:before="8" w:after="1"/>
            </w:pPr>
          </w:p>
        </w:tc>
      </w:tr>
      <w:tr w:rsidR="006021A4" w:rsidRPr="00142F4F" w14:paraId="2902D42C" w14:textId="77777777" w:rsidTr="00142F4F">
        <w:tc>
          <w:tcPr>
            <w:tcW w:w="10773" w:type="dxa"/>
            <w:gridSpan w:val="7"/>
            <w:shd w:val="clear" w:color="auto" w:fill="F2F2F2" w:themeFill="background1" w:themeFillShade="F2"/>
          </w:tcPr>
          <w:p w14:paraId="55E0B815" w14:textId="77777777" w:rsidR="006021A4" w:rsidRPr="00142F4F" w:rsidRDefault="006021A4" w:rsidP="00217177">
            <w:pPr>
              <w:spacing w:before="8" w:after="1"/>
              <w:rPr>
                <w:sz w:val="8"/>
                <w:szCs w:val="8"/>
              </w:rPr>
            </w:pPr>
          </w:p>
        </w:tc>
      </w:tr>
    </w:tbl>
    <w:p w14:paraId="4C28AA23" w14:textId="77777777" w:rsidR="00AB24BF" w:rsidRPr="00142F4F" w:rsidRDefault="00AB24BF"/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107"/>
        <w:gridCol w:w="6690"/>
        <w:gridCol w:w="708"/>
        <w:gridCol w:w="2268"/>
      </w:tblGrid>
      <w:tr w:rsidR="001B72D8" w:rsidRPr="00142F4F" w14:paraId="2E8DA47D" w14:textId="3A23EE3F" w:rsidTr="00142F4F">
        <w:trPr>
          <w:trHeight w:val="567"/>
        </w:trPr>
        <w:tc>
          <w:tcPr>
            <w:tcW w:w="1107" w:type="dxa"/>
            <w:shd w:val="clear" w:color="auto" w:fill="FFFFFF" w:themeFill="background1"/>
            <w:vAlign w:val="center"/>
          </w:tcPr>
          <w:p w14:paraId="5139B97C" w14:textId="397648A8" w:rsidR="001B72D8" w:rsidRPr="00142F4F" w:rsidRDefault="001B72D8" w:rsidP="00AB24BF">
            <w:pPr>
              <w:spacing w:before="8" w:after="1"/>
            </w:pPr>
            <w:r w:rsidRPr="00142F4F">
              <w:rPr>
                <w:b/>
                <w:color w:val="404040"/>
                <w:spacing w:val="-2"/>
              </w:rPr>
              <w:t>Signed</w:t>
            </w:r>
          </w:p>
        </w:tc>
        <w:tc>
          <w:tcPr>
            <w:tcW w:w="6690" w:type="dxa"/>
            <w:vAlign w:val="center"/>
          </w:tcPr>
          <w:p w14:paraId="21758652" w14:textId="77777777" w:rsidR="001B72D8" w:rsidRPr="00142F4F" w:rsidRDefault="001B72D8" w:rsidP="00AB24BF">
            <w:pPr>
              <w:spacing w:before="8" w:after="1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9AD37F8" w14:textId="0729E9C5" w:rsidR="001B72D8" w:rsidRPr="00142F4F" w:rsidRDefault="001B72D8" w:rsidP="00AB24BF">
            <w:pPr>
              <w:spacing w:before="8" w:after="1"/>
            </w:pPr>
            <w:r w:rsidRPr="00142F4F">
              <w:rPr>
                <w:b/>
                <w:color w:val="404040"/>
                <w:spacing w:val="-2"/>
              </w:rPr>
              <w:t>Date</w:t>
            </w:r>
          </w:p>
        </w:tc>
        <w:tc>
          <w:tcPr>
            <w:tcW w:w="2268" w:type="dxa"/>
            <w:vAlign w:val="center"/>
          </w:tcPr>
          <w:p w14:paraId="0F77AFF2" w14:textId="77777777" w:rsidR="001B72D8" w:rsidRPr="00142F4F" w:rsidRDefault="001B72D8" w:rsidP="00AB24BF">
            <w:pPr>
              <w:spacing w:before="8" w:after="1"/>
            </w:pPr>
          </w:p>
        </w:tc>
      </w:tr>
    </w:tbl>
    <w:p w14:paraId="1A5C1CC6" w14:textId="77777777" w:rsidR="00EF5F86" w:rsidRPr="00142F4F" w:rsidRDefault="00EF5F86">
      <w:pPr>
        <w:spacing w:before="8" w:after="1"/>
      </w:pPr>
    </w:p>
    <w:p w14:paraId="41CB3688" w14:textId="77777777" w:rsidR="00EF5F86" w:rsidRDefault="00EF5F86">
      <w:pPr>
        <w:spacing w:before="10" w:after="1"/>
        <w:rPr>
          <w:sz w:val="23"/>
        </w:rPr>
      </w:pPr>
    </w:p>
    <w:p w14:paraId="054AD8EB" w14:textId="77777777" w:rsidR="00EF5F86" w:rsidRDefault="00EF5F86">
      <w:pPr>
        <w:rPr>
          <w:sz w:val="26"/>
        </w:rPr>
      </w:pPr>
    </w:p>
    <w:p w14:paraId="237058E2" w14:textId="77777777" w:rsidR="00EF5F86" w:rsidRDefault="00EF5F86">
      <w:pPr>
        <w:rPr>
          <w:sz w:val="26"/>
        </w:rPr>
      </w:pPr>
    </w:p>
    <w:p w14:paraId="280EA1B5" w14:textId="77777777" w:rsidR="00EF5F86" w:rsidRDefault="00EF5F86">
      <w:pPr>
        <w:spacing w:before="11"/>
        <w:rPr>
          <w:sz w:val="34"/>
        </w:rPr>
      </w:pPr>
    </w:p>
    <w:p w14:paraId="2B4BDE57" w14:textId="77777777" w:rsidR="007561F0" w:rsidRDefault="007561F0">
      <w:pPr>
        <w:ind w:left="100"/>
        <w:rPr>
          <w:color w:val="767070"/>
          <w:sz w:val="16"/>
        </w:rPr>
      </w:pPr>
    </w:p>
    <w:p w14:paraId="6E5B4FD5" w14:textId="77777777" w:rsidR="007561F0" w:rsidRDefault="007561F0">
      <w:pPr>
        <w:ind w:left="100"/>
        <w:rPr>
          <w:color w:val="767070"/>
          <w:sz w:val="16"/>
        </w:rPr>
      </w:pPr>
    </w:p>
    <w:p w14:paraId="25F2E4F3" w14:textId="77777777" w:rsidR="007561F0" w:rsidRDefault="007561F0">
      <w:pPr>
        <w:ind w:left="100"/>
        <w:rPr>
          <w:color w:val="767070"/>
          <w:sz w:val="16"/>
        </w:rPr>
      </w:pPr>
    </w:p>
    <w:p w14:paraId="020A5743" w14:textId="77777777" w:rsidR="007561F0" w:rsidRDefault="007561F0">
      <w:pPr>
        <w:ind w:left="100"/>
        <w:rPr>
          <w:color w:val="767070"/>
          <w:sz w:val="16"/>
        </w:rPr>
      </w:pPr>
    </w:p>
    <w:p w14:paraId="7682EADB" w14:textId="77777777" w:rsidR="007561F0" w:rsidRDefault="007561F0">
      <w:pPr>
        <w:ind w:left="100"/>
        <w:rPr>
          <w:color w:val="767070"/>
          <w:sz w:val="16"/>
        </w:rPr>
      </w:pPr>
    </w:p>
    <w:p w14:paraId="12E4C035" w14:textId="77777777" w:rsidR="007561F0" w:rsidRDefault="007561F0">
      <w:pPr>
        <w:ind w:left="100"/>
        <w:rPr>
          <w:color w:val="767070"/>
          <w:sz w:val="16"/>
        </w:rPr>
      </w:pPr>
    </w:p>
    <w:p w14:paraId="787DD58F" w14:textId="77777777" w:rsidR="007561F0" w:rsidRDefault="007561F0">
      <w:pPr>
        <w:ind w:left="100"/>
        <w:rPr>
          <w:color w:val="767070"/>
          <w:sz w:val="16"/>
        </w:rPr>
      </w:pPr>
    </w:p>
    <w:p w14:paraId="00770B97" w14:textId="77777777" w:rsidR="007561F0" w:rsidRDefault="007561F0">
      <w:pPr>
        <w:ind w:left="100"/>
        <w:rPr>
          <w:color w:val="767070"/>
          <w:sz w:val="16"/>
        </w:rPr>
      </w:pPr>
    </w:p>
    <w:p w14:paraId="29B3246D" w14:textId="77777777" w:rsidR="007561F0" w:rsidRDefault="007561F0">
      <w:pPr>
        <w:ind w:left="100"/>
        <w:rPr>
          <w:color w:val="767070"/>
          <w:sz w:val="16"/>
        </w:rPr>
      </w:pPr>
    </w:p>
    <w:p w14:paraId="22E1C8E6" w14:textId="77777777" w:rsidR="007561F0" w:rsidRDefault="007561F0">
      <w:pPr>
        <w:ind w:left="100"/>
        <w:rPr>
          <w:color w:val="767070"/>
          <w:sz w:val="16"/>
        </w:rPr>
      </w:pPr>
    </w:p>
    <w:p w14:paraId="4A9A07E2" w14:textId="77777777" w:rsidR="007561F0" w:rsidRDefault="007561F0">
      <w:pPr>
        <w:ind w:left="100"/>
        <w:rPr>
          <w:color w:val="767070"/>
          <w:sz w:val="16"/>
        </w:rPr>
      </w:pPr>
    </w:p>
    <w:p w14:paraId="6F6212B8" w14:textId="77777777" w:rsidR="007561F0" w:rsidRDefault="007561F0">
      <w:pPr>
        <w:ind w:left="100"/>
        <w:rPr>
          <w:color w:val="767070"/>
          <w:sz w:val="16"/>
        </w:rPr>
      </w:pPr>
    </w:p>
    <w:p w14:paraId="43DD55AA" w14:textId="77777777" w:rsidR="007561F0" w:rsidRDefault="007561F0">
      <w:pPr>
        <w:ind w:left="100"/>
        <w:rPr>
          <w:color w:val="767070"/>
          <w:sz w:val="16"/>
        </w:rPr>
      </w:pPr>
    </w:p>
    <w:p w14:paraId="4301CDBB" w14:textId="77777777" w:rsidR="007561F0" w:rsidRDefault="007561F0">
      <w:pPr>
        <w:ind w:left="100"/>
        <w:rPr>
          <w:color w:val="767070"/>
          <w:sz w:val="16"/>
        </w:rPr>
      </w:pPr>
    </w:p>
    <w:p w14:paraId="6C176A29" w14:textId="77777777" w:rsidR="007561F0" w:rsidRDefault="007561F0">
      <w:pPr>
        <w:ind w:left="100"/>
        <w:rPr>
          <w:color w:val="767070"/>
          <w:sz w:val="16"/>
        </w:rPr>
      </w:pPr>
    </w:p>
    <w:p w14:paraId="068BD762" w14:textId="77777777" w:rsidR="007561F0" w:rsidRDefault="007561F0">
      <w:pPr>
        <w:ind w:left="100"/>
        <w:rPr>
          <w:color w:val="767070"/>
          <w:sz w:val="16"/>
        </w:rPr>
      </w:pPr>
    </w:p>
    <w:p w14:paraId="4CE2D1F7" w14:textId="77777777" w:rsidR="007561F0" w:rsidRDefault="007561F0">
      <w:pPr>
        <w:ind w:left="100"/>
        <w:rPr>
          <w:color w:val="767070"/>
          <w:sz w:val="16"/>
        </w:rPr>
      </w:pPr>
    </w:p>
    <w:p w14:paraId="26F7D79D" w14:textId="77777777" w:rsidR="007561F0" w:rsidRDefault="007561F0">
      <w:pPr>
        <w:ind w:left="100"/>
        <w:rPr>
          <w:color w:val="767070"/>
          <w:sz w:val="16"/>
        </w:rPr>
      </w:pPr>
    </w:p>
    <w:p w14:paraId="57ECBE13" w14:textId="77777777" w:rsidR="007561F0" w:rsidRDefault="007561F0">
      <w:pPr>
        <w:ind w:left="100"/>
        <w:rPr>
          <w:color w:val="767070"/>
          <w:sz w:val="16"/>
        </w:rPr>
      </w:pPr>
    </w:p>
    <w:p w14:paraId="5750841E" w14:textId="77777777" w:rsidR="007561F0" w:rsidRDefault="007561F0">
      <w:pPr>
        <w:ind w:left="100"/>
        <w:rPr>
          <w:color w:val="767070"/>
          <w:sz w:val="16"/>
        </w:rPr>
      </w:pPr>
    </w:p>
    <w:p w14:paraId="002BD516" w14:textId="77777777" w:rsidR="007561F0" w:rsidRDefault="007561F0">
      <w:pPr>
        <w:ind w:left="100"/>
        <w:rPr>
          <w:color w:val="767070"/>
          <w:sz w:val="16"/>
        </w:rPr>
      </w:pPr>
    </w:p>
    <w:p w14:paraId="3765A4EF" w14:textId="77777777" w:rsidR="007561F0" w:rsidRDefault="007561F0">
      <w:pPr>
        <w:ind w:left="100"/>
        <w:rPr>
          <w:color w:val="767070"/>
          <w:sz w:val="16"/>
        </w:rPr>
      </w:pPr>
    </w:p>
    <w:p w14:paraId="1A117002" w14:textId="77777777" w:rsidR="007561F0" w:rsidRDefault="007561F0">
      <w:pPr>
        <w:ind w:left="100"/>
        <w:rPr>
          <w:color w:val="767070"/>
          <w:sz w:val="16"/>
        </w:rPr>
      </w:pPr>
    </w:p>
    <w:p w14:paraId="48D1B727" w14:textId="77777777" w:rsidR="007561F0" w:rsidRDefault="007561F0">
      <w:pPr>
        <w:ind w:left="100"/>
        <w:rPr>
          <w:color w:val="767070"/>
          <w:sz w:val="16"/>
        </w:rPr>
      </w:pPr>
    </w:p>
    <w:p w14:paraId="3EDCB05C" w14:textId="77777777" w:rsidR="007561F0" w:rsidRDefault="007561F0">
      <w:pPr>
        <w:ind w:left="100"/>
        <w:rPr>
          <w:color w:val="767070"/>
          <w:sz w:val="16"/>
        </w:rPr>
      </w:pPr>
    </w:p>
    <w:p w14:paraId="7F913580" w14:textId="77777777" w:rsidR="007561F0" w:rsidRDefault="007561F0">
      <w:pPr>
        <w:ind w:left="100"/>
        <w:rPr>
          <w:color w:val="767070"/>
          <w:sz w:val="16"/>
        </w:rPr>
      </w:pPr>
    </w:p>
    <w:p w14:paraId="26D2A711" w14:textId="77777777" w:rsidR="007561F0" w:rsidRDefault="007561F0">
      <w:pPr>
        <w:ind w:left="100"/>
        <w:rPr>
          <w:color w:val="767070"/>
          <w:sz w:val="16"/>
        </w:rPr>
      </w:pPr>
    </w:p>
    <w:p w14:paraId="4D6EFDB1" w14:textId="77777777" w:rsidR="007561F0" w:rsidRDefault="007561F0">
      <w:pPr>
        <w:ind w:left="100"/>
        <w:rPr>
          <w:color w:val="767070"/>
          <w:sz w:val="16"/>
        </w:rPr>
      </w:pPr>
    </w:p>
    <w:p w14:paraId="5408D3A8" w14:textId="77777777" w:rsidR="007561F0" w:rsidRDefault="007561F0">
      <w:pPr>
        <w:ind w:left="100"/>
        <w:rPr>
          <w:color w:val="767070"/>
          <w:sz w:val="16"/>
        </w:rPr>
      </w:pPr>
    </w:p>
    <w:p w14:paraId="0C8AE82A" w14:textId="77777777" w:rsidR="007561F0" w:rsidRDefault="007561F0">
      <w:pPr>
        <w:ind w:left="100"/>
        <w:rPr>
          <w:color w:val="767070"/>
          <w:sz w:val="16"/>
        </w:rPr>
      </w:pPr>
    </w:p>
    <w:p w14:paraId="4223E012" w14:textId="77777777" w:rsidR="007561F0" w:rsidRDefault="007561F0">
      <w:pPr>
        <w:ind w:left="100"/>
        <w:rPr>
          <w:color w:val="767070"/>
          <w:sz w:val="16"/>
        </w:rPr>
      </w:pPr>
    </w:p>
    <w:p w14:paraId="49AF4FED" w14:textId="77777777" w:rsidR="007561F0" w:rsidRDefault="007561F0">
      <w:pPr>
        <w:ind w:left="100"/>
        <w:rPr>
          <w:color w:val="767070"/>
          <w:sz w:val="16"/>
        </w:rPr>
      </w:pPr>
    </w:p>
    <w:p w14:paraId="639C8C71" w14:textId="77777777" w:rsidR="007561F0" w:rsidRDefault="007561F0">
      <w:pPr>
        <w:ind w:left="100"/>
        <w:rPr>
          <w:color w:val="767070"/>
          <w:sz w:val="16"/>
        </w:rPr>
      </w:pPr>
    </w:p>
    <w:p w14:paraId="545E5ACB" w14:textId="07C4BED2" w:rsidR="00EF5F86" w:rsidRPr="00AB24BF" w:rsidRDefault="00AB24BF">
      <w:pPr>
        <w:ind w:left="100"/>
        <w:rPr>
          <w:color w:val="767070"/>
          <w:sz w:val="16"/>
        </w:rPr>
      </w:pPr>
      <w:r w:rsidRPr="00AB24BF">
        <w:rPr>
          <w:color w:val="767070"/>
          <w:sz w:val="16"/>
        </w:rPr>
        <w:t xml:space="preserve"> </w:t>
      </w:r>
      <w:r w:rsidR="007561F0">
        <w:rPr>
          <w:color w:val="767070"/>
          <w:sz w:val="16"/>
        </w:rPr>
        <w:t>02.24</w:t>
      </w:r>
    </w:p>
    <w:sectPr w:rsidR="00EF5F86" w:rsidRPr="00AB24BF">
      <w:type w:val="continuous"/>
      <w:pgSz w:w="11910" w:h="16840"/>
      <w:pgMar w:top="56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86"/>
    <w:rsid w:val="000B5BA4"/>
    <w:rsid w:val="00142F4F"/>
    <w:rsid w:val="001848AD"/>
    <w:rsid w:val="001B72D8"/>
    <w:rsid w:val="00217177"/>
    <w:rsid w:val="00441C2A"/>
    <w:rsid w:val="00486D6B"/>
    <w:rsid w:val="006021A4"/>
    <w:rsid w:val="006A01CB"/>
    <w:rsid w:val="00707A49"/>
    <w:rsid w:val="007561F0"/>
    <w:rsid w:val="007E7D44"/>
    <w:rsid w:val="009A0CD1"/>
    <w:rsid w:val="00AB24BF"/>
    <w:rsid w:val="00CB05FF"/>
    <w:rsid w:val="00D850FA"/>
    <w:rsid w:val="00D94CDB"/>
    <w:rsid w:val="00E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7AD3"/>
  <w15:docId w15:val="{0124C1E7-4076-4F59-9ECC-C541DAF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9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C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@templeacademyreflexolo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rn@templeacademyreflexology.com" TargetMode="External"/><Relationship Id="rId5" Type="http://schemas.openxmlformats.org/officeDocument/2006/relationships/hyperlink" Target="mailto:rachel@templeacademyreflexology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Clark</dc:creator>
  <dc:description/>
  <cp:lastModifiedBy>Alexandra Clark</cp:lastModifiedBy>
  <cp:revision>3</cp:revision>
  <dcterms:created xsi:type="dcterms:W3CDTF">2024-02-25T16:29:00Z</dcterms:created>
  <dcterms:modified xsi:type="dcterms:W3CDTF">2024-02-28T08:13:00Z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2023-07-05T00:00:00Z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D:20221124224017</vt:lpwstr>
  </property>
</Properties>
</file>